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7E1F" w14:textId="77777777" w:rsidR="004A5E46" w:rsidRPr="005A55E8" w:rsidRDefault="004A5E46" w:rsidP="004A5E4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5A55E8">
        <w:rPr>
          <w:rFonts w:cstheme="minorHAnsi"/>
          <w:b/>
          <w:bCs/>
          <w:sz w:val="24"/>
          <w:szCs w:val="24"/>
        </w:rPr>
        <w:t>SOUTH CAROLINA SOCIETY OF MEDICAL ASSISTANTS, INC.</w:t>
      </w:r>
    </w:p>
    <w:p w14:paraId="388D37D7" w14:textId="049D1E5E" w:rsidR="004A5E46" w:rsidRPr="005A55E8" w:rsidRDefault="004A5E46" w:rsidP="004A5E4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5A55E8">
        <w:rPr>
          <w:rFonts w:cstheme="minorHAnsi"/>
          <w:b/>
          <w:bCs/>
          <w:sz w:val="24"/>
          <w:szCs w:val="24"/>
        </w:rPr>
        <w:t>NOMINATION CONSENT FORM</w:t>
      </w:r>
    </w:p>
    <w:p w14:paraId="1CA3FF03" w14:textId="742CDA53" w:rsidR="004A5E46" w:rsidRPr="005A55E8" w:rsidRDefault="004A5E46" w:rsidP="004A5E4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5A55E8">
        <w:rPr>
          <w:rFonts w:cstheme="minorHAnsi"/>
          <w:b/>
          <w:bCs/>
          <w:sz w:val="24"/>
          <w:szCs w:val="24"/>
        </w:rPr>
        <w:t>202</w:t>
      </w:r>
      <w:r w:rsidR="00CD00E3">
        <w:rPr>
          <w:rFonts w:cstheme="minorHAnsi"/>
          <w:b/>
          <w:bCs/>
          <w:sz w:val="24"/>
          <w:szCs w:val="24"/>
        </w:rPr>
        <w:t>7-2028</w:t>
      </w:r>
    </w:p>
    <w:p w14:paraId="3BE94C88" w14:textId="77777777" w:rsidR="005A55E8" w:rsidRPr="005A55E8" w:rsidRDefault="005A55E8" w:rsidP="004A5E4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A7AC9A4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 xml:space="preserve">I, (print </w:t>
      </w:r>
      <w:proofErr w:type="gramStart"/>
      <w:r w:rsidRPr="005A55E8">
        <w:rPr>
          <w:rFonts w:cstheme="minorHAnsi"/>
          <w:sz w:val="24"/>
          <w:szCs w:val="24"/>
        </w:rPr>
        <w:t>name) _</w:t>
      </w:r>
      <w:proofErr w:type="gramEnd"/>
      <w:r w:rsidRPr="005A55E8">
        <w:rPr>
          <w:rFonts w:cstheme="minorHAnsi"/>
          <w:sz w:val="24"/>
          <w:szCs w:val="24"/>
        </w:rPr>
        <w:t xml:space="preserve">__________________________, hereby give my consent to have </w:t>
      </w:r>
      <w:proofErr w:type="gramStart"/>
      <w:r w:rsidRPr="005A55E8">
        <w:rPr>
          <w:rFonts w:cstheme="minorHAnsi"/>
          <w:sz w:val="24"/>
          <w:szCs w:val="24"/>
        </w:rPr>
        <w:t>my</w:t>
      </w:r>
      <w:proofErr w:type="gramEnd"/>
    </w:p>
    <w:p w14:paraId="33967138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name placed on the ballot for the office of _________________________of the South</w:t>
      </w:r>
    </w:p>
    <w:p w14:paraId="2D82469D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Carolina Society of Medical Assistants, INC. I will do my best to serve in this capacity if</w:t>
      </w:r>
    </w:p>
    <w:p w14:paraId="79DBC3A2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elected.</w:t>
      </w:r>
    </w:p>
    <w:p w14:paraId="6AFB16B7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</w:p>
    <w:p w14:paraId="7EED0C71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Signature of Nominee __________________________________________</w:t>
      </w:r>
    </w:p>
    <w:p w14:paraId="67034F26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Date ________________________________</w:t>
      </w:r>
    </w:p>
    <w:p w14:paraId="3DAB9680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</w:p>
    <w:p w14:paraId="050047A4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BIOGRAPHICAL DATA</w:t>
      </w:r>
    </w:p>
    <w:p w14:paraId="76C90217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 xml:space="preserve">(Refer to Eligibility Checklist per </w:t>
      </w:r>
      <w:proofErr w:type="gramStart"/>
      <w:r w:rsidRPr="005A55E8">
        <w:rPr>
          <w:rFonts w:cstheme="minorHAnsi"/>
          <w:sz w:val="24"/>
          <w:szCs w:val="24"/>
        </w:rPr>
        <w:t>bylaws</w:t>
      </w:r>
      <w:proofErr w:type="gramEnd"/>
      <w:r w:rsidRPr="005A55E8">
        <w:rPr>
          <w:rFonts w:cstheme="minorHAnsi"/>
          <w:sz w:val="24"/>
          <w:szCs w:val="24"/>
        </w:rPr>
        <w:t>)</w:t>
      </w:r>
    </w:p>
    <w:p w14:paraId="1862304F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Please list all activities demonstrating leadership abilities. Use an additional sheet, if</w:t>
      </w:r>
    </w:p>
    <w:p w14:paraId="09E3F53C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necessary.</w:t>
      </w:r>
    </w:p>
    <w:p w14:paraId="0943AA8F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Local Chapter:</w:t>
      </w:r>
    </w:p>
    <w:p w14:paraId="2A85BDBC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</w:p>
    <w:p w14:paraId="03F2E66D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State Society:</w:t>
      </w:r>
    </w:p>
    <w:p w14:paraId="2F87C47F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</w:p>
    <w:p w14:paraId="187E9919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National AAMA:</w:t>
      </w:r>
    </w:p>
    <w:p w14:paraId="3FBA3B9C" w14:textId="77777777" w:rsidR="00F32DE2" w:rsidRPr="005A55E8" w:rsidRDefault="00F32DE2" w:rsidP="004A5E46">
      <w:pPr>
        <w:spacing w:line="240" w:lineRule="auto"/>
        <w:rPr>
          <w:rFonts w:cstheme="minorHAnsi"/>
          <w:sz w:val="24"/>
          <w:szCs w:val="24"/>
        </w:rPr>
      </w:pPr>
    </w:p>
    <w:p w14:paraId="4BC42215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Other Activities:</w:t>
      </w:r>
    </w:p>
    <w:p w14:paraId="4CFEE46F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</w:p>
    <w:p w14:paraId="3E5C5CD7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Please return this form and additional pages to:</w:t>
      </w:r>
    </w:p>
    <w:p w14:paraId="78627C71" w14:textId="2872336E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Marvitta Brooks, RMA (AMT)</w:t>
      </w:r>
    </w:p>
    <w:p w14:paraId="5FE94B5E" w14:textId="77777777" w:rsidR="004A5E46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</w:p>
    <w:p w14:paraId="474D9B19" w14:textId="5B6E2046" w:rsidR="00FC15C2" w:rsidRPr="005A55E8" w:rsidRDefault="004A5E46" w:rsidP="004A5E46">
      <w:pPr>
        <w:spacing w:line="240" w:lineRule="auto"/>
        <w:rPr>
          <w:rFonts w:cstheme="minorHAnsi"/>
          <w:sz w:val="24"/>
          <w:szCs w:val="24"/>
        </w:rPr>
      </w:pPr>
      <w:r w:rsidRPr="005A55E8">
        <w:rPr>
          <w:rFonts w:cstheme="minorHAnsi"/>
          <w:sz w:val="24"/>
          <w:szCs w:val="24"/>
        </w:rPr>
        <w:t>marvitta.brooks@gmail.com</w:t>
      </w:r>
    </w:p>
    <w:sectPr w:rsidR="00FC15C2" w:rsidRPr="005A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46"/>
    <w:rsid w:val="00232C95"/>
    <w:rsid w:val="00427931"/>
    <w:rsid w:val="004A5E46"/>
    <w:rsid w:val="00574216"/>
    <w:rsid w:val="00584082"/>
    <w:rsid w:val="005A55E8"/>
    <w:rsid w:val="006741E6"/>
    <w:rsid w:val="00735503"/>
    <w:rsid w:val="00782C9F"/>
    <w:rsid w:val="008E7C28"/>
    <w:rsid w:val="00CB656B"/>
    <w:rsid w:val="00CD00E3"/>
    <w:rsid w:val="00D42632"/>
    <w:rsid w:val="00DB1589"/>
    <w:rsid w:val="00F32DE2"/>
    <w:rsid w:val="00F36AB3"/>
    <w:rsid w:val="00FC15C2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7C3C8"/>
  <w15:chartTrackingRefBased/>
  <w15:docId w15:val="{C1BB3147-57DF-42EC-8345-3C6A298D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Marvitta Brooks</dc:creator>
  <cp:keywords/>
  <dc:description/>
  <cp:lastModifiedBy>Sandra Williams</cp:lastModifiedBy>
  <cp:revision>2</cp:revision>
  <dcterms:created xsi:type="dcterms:W3CDTF">2026-03-19T20:29:00Z</dcterms:created>
  <dcterms:modified xsi:type="dcterms:W3CDTF">2026-03-19T20:29:00Z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05d6bf1f-05c2-4e33-996d-a6dddb1f90d2</vt:lpwstr>
  </property>
</Properties>
</file>